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0D" w:rsidRPr="00702023" w:rsidRDefault="009C4E83" w:rsidP="008E6E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Воспоминания</w:t>
      </w:r>
      <w:r w:rsidR="002E320D" w:rsidRPr="0070202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молодых педагогов ГБОУ ООШ №</w:t>
      </w:r>
      <w:r w:rsidR="0098417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E320D" w:rsidRPr="00702023">
        <w:rPr>
          <w:rFonts w:ascii="Times New Roman" w:hAnsi="Times New Roman" w:cs="Times New Roman"/>
          <w:b/>
          <w:color w:val="FF0000"/>
          <w:sz w:val="32"/>
          <w:szCs w:val="32"/>
        </w:rPr>
        <w:t>23 г.</w:t>
      </w:r>
      <w:r w:rsidR="007C0E1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E320D" w:rsidRPr="0070202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Сызрани </w:t>
      </w:r>
    </w:p>
    <w:p w:rsidR="00702023" w:rsidRPr="000960DB" w:rsidRDefault="002E320D" w:rsidP="008E6E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2023">
        <w:rPr>
          <w:rFonts w:ascii="Times New Roman" w:hAnsi="Times New Roman" w:cs="Times New Roman"/>
          <w:b/>
          <w:color w:val="FF0000"/>
          <w:sz w:val="32"/>
          <w:szCs w:val="32"/>
        </w:rPr>
        <w:t>о первом дне в школе.</w:t>
      </w:r>
    </w:p>
    <w:p w:rsidR="00FC4C26" w:rsidRPr="002112F7" w:rsidRDefault="006A5C2F" w:rsidP="008E6E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="00652E22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рассказ </w:t>
      </w:r>
      <w:r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</w:t>
      </w:r>
      <w:r w:rsidR="000960DB" w:rsidRPr="0009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хотелось начать с загадки:</w:t>
      </w:r>
    </w:p>
    <w:p w:rsidR="00FC4C26" w:rsidRPr="002112F7" w:rsidRDefault="00575023" w:rsidP="008E6E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="00E4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Открыть свои тайны л</w:t>
      </w:r>
      <w:r w:rsidR="000960DB" w:rsidRPr="0021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юбому готова. </w:t>
      </w:r>
    </w:p>
    <w:p w:rsidR="00FC4C26" w:rsidRPr="002112F7" w:rsidRDefault="00575023" w:rsidP="008E6E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960DB" w:rsidRPr="0021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4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ты от неё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услышишь и слова»</w:t>
      </w:r>
      <w:r w:rsidR="0029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960DB" w:rsidRDefault="000960DB" w:rsidP="008E6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6A5C2F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9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чно, это </w:t>
      </w:r>
      <w:r w:rsidRPr="00096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книга</w:t>
      </w:r>
      <w:r w:rsidRPr="0009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 вы думаете, тяжело ли написать книгу? Какими качествами должен обладать</w:t>
      </w:r>
      <w:r w:rsidR="004B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</w:t>
      </w:r>
      <w:r w:rsidRPr="0009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автор?</w:t>
      </w:r>
      <w:r w:rsidR="006A5C2F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деле, каждый из нас пишет свою кн</w:t>
      </w:r>
      <w:r w:rsidR="0052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игу под названием «Жизнь». Она </w:t>
      </w:r>
      <w:r w:rsidR="00FC4C26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09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многотомной, а может состоять из нескольких глав, но главное то, что у каждого она своя. </w:t>
      </w:r>
      <w:r w:rsidR="006A5C2F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09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</w:t>
      </w:r>
      <w:r w:rsidR="006A5C2F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r w:rsidRPr="0009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познакомить с </w:t>
      </w:r>
      <w:r w:rsidR="006A5C2F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некоторыми рассказами</w:t>
      </w:r>
      <w:r w:rsidR="00FC4C26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2F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молодых педагогов об их первом </w:t>
      </w:r>
      <w:r w:rsidR="0052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</w:t>
      </w:r>
      <w:r w:rsidR="006A5C2F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</w:t>
      </w:r>
      <w:r w:rsidR="0076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="00FC4C26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FD6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</w:t>
      </w:r>
      <w:r w:rsidR="00121FD6" w:rsidRPr="0009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E05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шагах в</w:t>
      </w:r>
      <w:r w:rsidR="00FC4C26" w:rsidRPr="0021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жизни.</w:t>
      </w:r>
    </w:p>
    <w:p w:rsidR="00E54F39" w:rsidRPr="002112F7" w:rsidRDefault="00E54F39" w:rsidP="005A49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0DB" w:rsidRDefault="005E41D5" w:rsidP="008E6EB2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5E41D5">
        <w:rPr>
          <w:rStyle w:val="a4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Первые шаги к профессии</w:t>
      </w:r>
      <w:r w:rsidR="00664446">
        <w:rPr>
          <w:rStyle w:val="a4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.</w:t>
      </w:r>
    </w:p>
    <w:p w:rsidR="007B75E2" w:rsidRPr="00D24E6F" w:rsidRDefault="007B75E2" w:rsidP="004E4733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Style w:val="a5"/>
          <w:rFonts w:ascii="Arial" w:hAnsi="Arial" w:cs="Arial"/>
          <w:color w:val="000000"/>
          <w:shd w:val="clear" w:color="auto" w:fill="FFFFFF"/>
        </w:rPr>
        <w:t xml:space="preserve">      </w:t>
      </w:r>
      <w:r>
        <w:rPr>
          <w:rStyle w:val="a5"/>
          <w:rFonts w:ascii="Arial" w:hAnsi="Arial" w:cs="Arial"/>
          <w:color w:val="000000"/>
          <w:shd w:val="clear" w:color="auto" w:fill="FFFFFF"/>
        </w:rPr>
        <w:tab/>
      </w:r>
      <w:r>
        <w:rPr>
          <w:rStyle w:val="a5"/>
          <w:rFonts w:ascii="Arial" w:hAnsi="Arial" w:cs="Arial"/>
          <w:color w:val="000000"/>
          <w:shd w:val="clear" w:color="auto" w:fill="FFFFFF"/>
        </w:rPr>
        <w:tab/>
      </w:r>
      <w:r w:rsidR="004E4733">
        <w:rPr>
          <w:rStyle w:val="a5"/>
          <w:rFonts w:ascii="Arial" w:hAnsi="Arial" w:cs="Arial"/>
          <w:color w:val="000000"/>
          <w:shd w:val="clear" w:color="auto" w:fill="FFFFFF"/>
        </w:rPr>
        <w:t xml:space="preserve">                          </w:t>
      </w:r>
      <w:r w:rsidR="00B14121">
        <w:rPr>
          <w:rStyle w:val="a5"/>
          <w:rFonts w:ascii="Arial" w:hAnsi="Arial" w:cs="Arial"/>
          <w:color w:val="000000"/>
          <w:shd w:val="clear" w:color="auto" w:fill="FFFFFF"/>
        </w:rPr>
        <w:t>«</w:t>
      </w:r>
      <w:r w:rsidRPr="00D24E6F">
        <w:rPr>
          <w:rStyle w:val="a5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Учителем надо будет родиться. И только после этого стать</w:t>
      </w:r>
      <w:r w:rsidR="004E793D">
        <w:rPr>
          <w:rStyle w:val="a5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!»</w:t>
      </w:r>
      <w:r w:rsidRPr="00D24E6F">
        <w:rPr>
          <w:rStyle w:val="a5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                </w:t>
      </w:r>
    </w:p>
    <w:p w:rsidR="000C722F" w:rsidRDefault="004E4733" w:rsidP="008E6EB2">
      <w:pPr>
        <w:shd w:val="clear" w:color="auto" w:fill="FFFFFF"/>
        <w:spacing w:after="0" w:line="240" w:lineRule="auto"/>
        <w:jc w:val="right"/>
        <w:rPr>
          <w:rStyle w:val="a5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4E4733">
        <w:rPr>
          <w:rStyle w:val="a5"/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121285</wp:posOffset>
            </wp:positionH>
            <wp:positionV relativeFrom="paragraph">
              <wp:posOffset>16510</wp:posOffset>
            </wp:positionV>
            <wp:extent cx="8667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363" y="21319"/>
                <wp:lineTo x="21363" y="0"/>
                <wp:lineTo x="0" y="0"/>
              </wp:wrapPolygon>
            </wp:wrapTight>
            <wp:docPr id="1" name="Рисунок 1" descr="N:\!!!!!!!!!!!МОЕ!!!!!2017-2018 уч.год\Запросы Зап. Управления\№ профсоюзного журнала, ноябрь 2018г\Тормасова А.В\BfErg0jy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!!!!!!!!!!!МОЕ!!!!!2017-2018 уч.год\Запросы Зап. Управления\№ профсоюзного журнала, ноябрь 2018г\Тормасова А.В\BfErg0jy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5E2" w:rsidRPr="00D24E6F">
        <w:rPr>
          <w:rStyle w:val="a5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Р. Рождественский</w:t>
      </w:r>
      <w:r w:rsidR="000C722F" w:rsidRPr="00D24E6F">
        <w:rPr>
          <w:rStyle w:val="a5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</w:p>
    <w:p w:rsidR="008E6EB2" w:rsidRPr="008E6EB2" w:rsidRDefault="008E6EB2" w:rsidP="008E6EB2">
      <w:pPr>
        <w:shd w:val="clear" w:color="auto" w:fill="FFFFFF"/>
        <w:spacing w:after="0" w:line="360" w:lineRule="auto"/>
        <w:jc w:val="right"/>
        <w:rPr>
          <w:rStyle w:val="a5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F05628" w:rsidRPr="00F05628" w:rsidRDefault="00F05628" w:rsidP="008E6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школьные годы о своей будущей профессии я долго не задумывалась. Но всегда, на всех праздниках и семейных торжествах, вокруг меня было много детей. Мы всегда находили общий язык и совместные увлечения с ребятами разных возрастов. И когда в конце 9 класса я задалась вопросом – кем же я вижу себя в дальнейшей жизни? – я осознала, что мое будущее должно быть связано с тем, что мне нравится больше всего – работа с детьми. </w:t>
      </w:r>
    </w:p>
    <w:p w:rsidR="00F05628" w:rsidRPr="00F05628" w:rsidRDefault="00F05628" w:rsidP="008E6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спустя я снова переступаю через школьный порог, стою у доски… Но уже нет того волнения, которое испытывает, наверное, каждый ученик, услышав фразу «а к доске сейчас пойдет…», от которой сердце не только замирало, но и в пятки уходило. </w:t>
      </w:r>
    </w:p>
    <w:p w:rsidR="00F05628" w:rsidRPr="00F05628" w:rsidRDefault="00F05628" w:rsidP="008E6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– учитель. Я стою перед классом, смотрю на моих таких разных учеников, и сердце наполняется радостью и счастьем: я даю детям знания. А вместе с ними передаю им свои любовь, теплоту и заботу. </w:t>
      </w:r>
    </w:p>
    <w:p w:rsidR="00F05628" w:rsidRPr="00F05628" w:rsidRDefault="00F05628" w:rsidP="008E6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помню свой первый урок, как будто он прошел только вчера. </w:t>
      </w:r>
    </w:p>
    <w:p w:rsidR="00F05628" w:rsidRPr="00F05628" w:rsidRDefault="00F05628" w:rsidP="008E6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Осеннее солнце заглядывает в окна, его лучи приглаживают вихры моих первых учеников. Я стою у доски в светлом просторном классе, а на меня смотрят 30 пар любопытных глаз второклашек, желающих познать этот мир, как когда-то узнавала его я. </w:t>
      </w:r>
    </w:p>
    <w:p w:rsidR="00F05628" w:rsidRPr="00F05628" w:rsidRDefault="00F05628" w:rsidP="008E6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звонок, урок начался. Мне кажется, я даже не волновалась. Я просто рассказывала ребятам, как и что мы будем учить, для чего им нужны эти знания, приводила примеры, задавала вопросы, и незаметно для них мы освоили первую тему. Занятие пролетело в один миг. И, подводя итоги урока, один ученик, который очень стеснялся и был самым неразговорчивым, спросил меня: «Уже всё? А я еще хочу!»</w:t>
      </w:r>
    </w:p>
    <w:p w:rsidR="00F05628" w:rsidRPr="00F05628" w:rsidRDefault="00F05628" w:rsidP="004E4733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этих слов я поняла, что ради таких вопросов стоит работать в школе. </w:t>
      </w:r>
      <w:r w:rsidR="004E4733" w:rsidRPr="004E47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38625" cy="1585536"/>
            <wp:effectExtent l="0" t="0" r="0" b="0"/>
            <wp:docPr id="2" name="Рисунок 2" descr="N:\!!!!!!!!!!!МОЕ!!!!!2017-2018 уч.год\Запросы Зап. Управления\№ профсоюзного журнала, ноябрь 2018г\Тормасова А.В\8cSzSZojW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!!!!!!!!!!!МОЕ!!!!!2017-2018 уч.год\Запросы Зап. Управления\№ профсоюзного журнала, ноябрь 2018г\Тормасова А.В\8cSzSZojW3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" t="24979" r="5477" b="14144"/>
                    <a:stretch/>
                  </pic:blipFill>
                  <pic:spPr bwMode="auto">
                    <a:xfrm>
                      <a:off x="0" y="0"/>
                      <a:ext cx="4248517" cy="158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628" w:rsidRPr="00F05628" w:rsidRDefault="00F05628" w:rsidP="008E6EB2">
      <w:pPr>
        <w:spacing w:after="0" w:line="240" w:lineRule="auto"/>
        <w:rPr>
          <w:rFonts w:ascii="Calibri" w:eastAsia="Calibri" w:hAnsi="Calibri" w:cs="Times New Roman"/>
        </w:rPr>
      </w:pPr>
    </w:p>
    <w:p w:rsidR="0007318D" w:rsidRDefault="0007318D" w:rsidP="0007318D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 xml:space="preserve">                                                  </w:t>
      </w:r>
      <w:proofErr w:type="spellStart"/>
      <w:r w:rsidR="00E53732" w:rsidRPr="0007318D">
        <w:rPr>
          <w:rStyle w:val="a5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>Тормасова</w:t>
      </w:r>
      <w:proofErr w:type="spellEnd"/>
      <w:r w:rsidR="00E53732" w:rsidRPr="0007318D">
        <w:rPr>
          <w:rStyle w:val="a5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 xml:space="preserve"> Анна Валерьевна, </w:t>
      </w:r>
      <w:r>
        <w:rPr>
          <w:rStyle w:val="a5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 xml:space="preserve">  </w:t>
      </w:r>
    </w:p>
    <w:p w:rsidR="008E6EB2" w:rsidRPr="00C91EF7" w:rsidRDefault="0007318D" w:rsidP="00C91E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="00E53732" w:rsidRPr="0007318D">
        <w:rPr>
          <w:rStyle w:val="a5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>учитель английского языка</w:t>
      </w:r>
      <w:r w:rsidR="00E53732" w:rsidRPr="0007318D"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</w:p>
    <w:p w:rsidR="00C443C5" w:rsidRDefault="00852E02" w:rsidP="008E6E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32"/>
          <w:szCs w:val="32"/>
        </w:rPr>
      </w:pPr>
      <w:r w:rsidRPr="00852E02">
        <w:rPr>
          <w:b/>
          <w:color w:val="00B050"/>
          <w:sz w:val="32"/>
          <w:szCs w:val="32"/>
        </w:rPr>
        <w:lastRenderedPageBreak/>
        <w:t>Мой первый урок.</w:t>
      </w:r>
    </w:p>
    <w:p w:rsidR="00852E02" w:rsidRPr="00D24E6F" w:rsidRDefault="00FA620F" w:rsidP="008E6EB2">
      <w:pPr>
        <w:spacing w:after="0" w:line="240" w:lineRule="auto"/>
        <w:jc w:val="right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FA620F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40005</wp:posOffset>
            </wp:positionV>
            <wp:extent cx="1927784" cy="1502957"/>
            <wp:effectExtent l="0" t="0" r="0" b="2540"/>
            <wp:wrapSquare wrapText="bothSides"/>
            <wp:docPr id="3" name="Рисунок 3" descr="N:\!!!!!!!!!!!МОЕ!!!!!2017-2018 уч.год\Запросы Зап. Управления\№ профсоюзного журнала, ноябрь 2018г\Аурика\vib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!!!!!!!!!!!МОЕ!!!!!2017-2018 уч.год\Запросы Зап. Управления\№ профсоюзного журнала, ноябрь 2018г\Аурика\viber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5" t="8796" r="6574" b="5074"/>
                    <a:stretch/>
                  </pic:blipFill>
                  <pic:spPr bwMode="auto">
                    <a:xfrm>
                      <a:off x="0" y="0"/>
                      <a:ext cx="1927784" cy="150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43C5" w:rsidRPr="00D24E6F">
        <w:rPr>
          <w:rFonts w:ascii="Times New Roman" w:hAnsi="Times New Roman" w:cs="Times New Roman"/>
          <w:i/>
          <w:color w:val="7030A0"/>
          <w:sz w:val="28"/>
          <w:szCs w:val="28"/>
        </w:rPr>
        <w:t>«Хорошие учителя создают хороших учеников...»</w:t>
      </w:r>
      <w:r w:rsidR="00C443C5" w:rsidRPr="00D24E6F">
        <w:rPr>
          <w:rFonts w:ascii="Times New Roman" w:hAnsi="Times New Roman" w:cs="Times New Roman"/>
          <w:i/>
          <w:color w:val="7030A0"/>
          <w:sz w:val="28"/>
          <w:szCs w:val="28"/>
        </w:rPr>
        <w:br/>
      </w:r>
      <w:r w:rsidR="005A7878" w:rsidRPr="00D24E6F">
        <w:rPr>
          <w:rFonts w:ascii="Times New Roman" w:hAnsi="Times New Roman" w:cs="Times New Roman"/>
          <w:i/>
          <w:color w:val="7030A0"/>
          <w:sz w:val="28"/>
          <w:szCs w:val="28"/>
        </w:rPr>
        <w:t>М. Остроградский.</w:t>
      </w:r>
    </w:p>
    <w:p w:rsidR="00C443C5" w:rsidRPr="00C443C5" w:rsidRDefault="00C443C5" w:rsidP="008E6EB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52E02" w:rsidRPr="005075B3" w:rsidRDefault="00852E02" w:rsidP="008E6E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075B3">
        <w:rPr>
          <w:color w:val="000000"/>
          <w:sz w:val="28"/>
          <w:szCs w:val="28"/>
        </w:rPr>
        <w:t>На свете великое множество профессий. Каждая из них по-своему необходима и важна. Но есть такая, без которой не может обойтись никто. Это особенная профессия</w:t>
      </w:r>
      <w:r w:rsidR="009A242F">
        <w:rPr>
          <w:color w:val="000000"/>
          <w:sz w:val="28"/>
          <w:szCs w:val="28"/>
        </w:rPr>
        <w:t>-</w:t>
      </w:r>
      <w:r w:rsidRPr="005075B3">
        <w:rPr>
          <w:color w:val="000000"/>
          <w:sz w:val="28"/>
          <w:szCs w:val="28"/>
        </w:rPr>
        <w:t xml:space="preserve"> УЧИТЕЛЬ.</w:t>
      </w:r>
    </w:p>
    <w:p w:rsidR="00852E02" w:rsidRPr="005075B3" w:rsidRDefault="009A242F" w:rsidP="008E6E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«Учитель» - </w:t>
      </w:r>
      <w:r w:rsidR="00CE46D6" w:rsidRPr="005075B3">
        <w:rPr>
          <w:color w:val="000000"/>
          <w:sz w:val="28"/>
          <w:szCs w:val="28"/>
        </w:rPr>
        <w:t>слово</w:t>
      </w:r>
      <w:r w:rsidR="00CE46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852E02" w:rsidRPr="005075B3">
        <w:rPr>
          <w:color w:val="000000"/>
          <w:sz w:val="28"/>
          <w:szCs w:val="28"/>
        </w:rPr>
        <w:t>орогое каждому человеку. Учитель дает знания, учит доброму, и за это благодарное человечество платит ему любовью и уважением.</w:t>
      </w:r>
    </w:p>
    <w:p w:rsidR="00852E02" w:rsidRPr="005075B3" w:rsidRDefault="00852E02" w:rsidP="008E6E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75B3">
        <w:rPr>
          <w:color w:val="000000"/>
          <w:sz w:val="28"/>
          <w:szCs w:val="28"/>
        </w:rPr>
        <w:t xml:space="preserve">  </w:t>
      </w:r>
      <w:r w:rsidR="009A242F">
        <w:rPr>
          <w:color w:val="000000"/>
          <w:sz w:val="28"/>
          <w:szCs w:val="28"/>
        </w:rPr>
        <w:tab/>
      </w:r>
      <w:r w:rsidRPr="005075B3">
        <w:rPr>
          <w:color w:val="000000"/>
          <w:sz w:val="28"/>
          <w:szCs w:val="28"/>
        </w:rPr>
        <w:t>Почему я связала свою жизнь со школой?</w:t>
      </w:r>
    </w:p>
    <w:p w:rsidR="00852E02" w:rsidRPr="005075B3" w:rsidRDefault="00852E02" w:rsidP="008E6EB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075B3">
        <w:rPr>
          <w:color w:val="000000"/>
          <w:sz w:val="28"/>
          <w:szCs w:val="28"/>
        </w:rPr>
        <w:t>Пожалуй, прежде чем ответить на этот вопрос, каждый учитель должен определить для себя, а что же такое «школа?»: здание, куда ты приходишь на работу, или жизнь, с её ошибками и удачами, взлётами и падениями?</w:t>
      </w:r>
    </w:p>
    <w:p w:rsidR="00016BAB" w:rsidRDefault="00016BAB" w:rsidP="008E6EB2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016BA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77470</wp:posOffset>
            </wp:positionV>
            <wp:extent cx="2409825" cy="1482725"/>
            <wp:effectExtent l="0" t="0" r="9525" b="3175"/>
            <wp:wrapSquare wrapText="bothSides"/>
            <wp:docPr id="4" name="Рисунок 4" descr="N:\!!!!!!!!!!!МОЕ!!!!!2017-2018 уч.год\Запросы Зап. Управления\№ профсоюзного журнала, ноябрь 2018г\Аурика\viber 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!!!!!!!!!!!МОЕ!!!!!2017-2018 уч.год\Запросы Зап. Управления\№ профсоюзного журнала, ноябрь 2018г\Аурика\viber imag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1" b="19108"/>
                    <a:stretch/>
                  </pic:blipFill>
                  <pic:spPr bwMode="auto">
                    <a:xfrm>
                      <a:off x="0" y="0"/>
                      <a:ext cx="24098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52E02" w:rsidRPr="005075B3">
        <w:rPr>
          <w:color w:val="000000"/>
          <w:sz w:val="28"/>
          <w:szCs w:val="28"/>
        </w:rPr>
        <w:t xml:space="preserve">Мне думается, что школа в жизни любого учителя и ученика должна быть местом </w:t>
      </w:r>
    </w:p>
    <w:p w:rsidR="00852E02" w:rsidRPr="005075B3" w:rsidRDefault="00016BAB" w:rsidP="008E6EB2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24ACE">
        <w:rPr>
          <w:color w:val="000000"/>
          <w:sz w:val="28"/>
          <w:szCs w:val="28"/>
        </w:rPr>
        <w:t>«</w:t>
      </w:r>
      <w:r w:rsidR="00852E02" w:rsidRPr="005075B3">
        <w:rPr>
          <w:color w:val="000000"/>
          <w:sz w:val="28"/>
          <w:szCs w:val="28"/>
        </w:rPr>
        <w:t>...куда готов ты возвращаться вновь и вновь,</w:t>
      </w:r>
    </w:p>
    <w:p w:rsidR="00852E02" w:rsidRPr="005075B3" w:rsidRDefault="00852E02" w:rsidP="008E6EB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075B3">
        <w:rPr>
          <w:color w:val="000000"/>
          <w:sz w:val="28"/>
          <w:szCs w:val="28"/>
        </w:rPr>
        <w:t>Радостным, добрым, нежным и злым,</w:t>
      </w:r>
    </w:p>
    <w:p w:rsidR="00852E02" w:rsidRPr="005075B3" w:rsidRDefault="00852E02" w:rsidP="008E6EB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075B3">
        <w:rPr>
          <w:color w:val="000000"/>
          <w:sz w:val="28"/>
          <w:szCs w:val="28"/>
        </w:rPr>
        <w:t>Еле живым...</w:t>
      </w:r>
      <w:r w:rsidR="00724ACE">
        <w:rPr>
          <w:color w:val="000000"/>
          <w:sz w:val="28"/>
          <w:szCs w:val="28"/>
        </w:rPr>
        <w:t>»</w:t>
      </w:r>
      <w:r w:rsidR="00016BAB" w:rsidRPr="00016BAB">
        <w:rPr>
          <w:noProof/>
          <w:color w:val="000000"/>
          <w:sz w:val="28"/>
          <w:szCs w:val="28"/>
        </w:rPr>
        <w:t xml:space="preserve"> </w:t>
      </w:r>
      <w:r w:rsidR="00016BAB" w:rsidRPr="00016BA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52E02" w:rsidRPr="005075B3" w:rsidRDefault="00852E02" w:rsidP="008E6E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75B3">
        <w:rPr>
          <w:color w:val="000000"/>
          <w:sz w:val="28"/>
          <w:szCs w:val="28"/>
        </w:rPr>
        <w:t xml:space="preserve">  </w:t>
      </w:r>
      <w:r w:rsidR="009E7A96">
        <w:rPr>
          <w:color w:val="000000"/>
          <w:sz w:val="28"/>
          <w:szCs w:val="28"/>
        </w:rPr>
        <w:tab/>
      </w:r>
      <w:r w:rsidRPr="005075B3">
        <w:rPr>
          <w:color w:val="000000"/>
          <w:sz w:val="28"/>
          <w:szCs w:val="28"/>
        </w:rPr>
        <w:t>Мой первый урок... Как старательно готовилась я к нему! Была продумана каждая минута, взвешено каждое слово. Можно было быть уверенной, но в самом дальнем уголочке сознания затаилась крупинка сомнения и страха - как я справлюсь?</w:t>
      </w:r>
    </w:p>
    <w:p w:rsidR="00852E02" w:rsidRPr="005075B3" w:rsidRDefault="00852E02" w:rsidP="008E6EB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075B3">
        <w:rPr>
          <w:color w:val="000000"/>
          <w:sz w:val="28"/>
          <w:szCs w:val="28"/>
        </w:rPr>
        <w:t>Первый урок, как первый снег, внезапный и легкий, но долгожданный. Первый урок, как первый шаг, несмелый, но самостоятельный.</w:t>
      </w:r>
    </w:p>
    <w:p w:rsidR="00852E02" w:rsidRPr="005075B3" w:rsidRDefault="00852E02" w:rsidP="008E6E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75B3">
        <w:rPr>
          <w:color w:val="000000"/>
          <w:sz w:val="28"/>
          <w:szCs w:val="28"/>
        </w:rPr>
        <w:t xml:space="preserve">  </w:t>
      </w:r>
      <w:r w:rsidR="009E7A96">
        <w:rPr>
          <w:color w:val="000000"/>
          <w:sz w:val="28"/>
          <w:szCs w:val="28"/>
        </w:rPr>
        <w:tab/>
      </w:r>
      <w:r w:rsidRPr="005075B3">
        <w:rPr>
          <w:color w:val="000000"/>
          <w:sz w:val="28"/>
          <w:szCs w:val="28"/>
        </w:rPr>
        <w:t>Честно говоря, в деталях не помню, как прошел урок. Мне хотелось так много сделать! Всё время смотрела на часы. Надо уложиться! Но вот ощущения от первого урока до сих пор со мной: смесь волнения, страха, удивления. «Неужели я настоящая учительница, а это мои ученики</w:t>
      </w:r>
      <w:r w:rsidR="000B1CD1">
        <w:rPr>
          <w:color w:val="000000"/>
          <w:sz w:val="28"/>
          <w:szCs w:val="28"/>
        </w:rPr>
        <w:t>!»</w:t>
      </w:r>
      <w:r w:rsidRPr="005075B3">
        <w:rPr>
          <w:color w:val="000000"/>
          <w:sz w:val="28"/>
          <w:szCs w:val="28"/>
        </w:rPr>
        <w:t xml:space="preserve"> Сердце так стучало, что, казалось, выскочит. Голос дрожал. Незаметно пролетели 45 минут. Урок окончился. В голове промелькнула мысль: «Я справилась. И не так уж это страшно».</w:t>
      </w:r>
    </w:p>
    <w:p w:rsidR="00852E02" w:rsidRDefault="00852E02" w:rsidP="008E6E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75B3">
        <w:rPr>
          <w:color w:val="000000"/>
          <w:sz w:val="28"/>
          <w:szCs w:val="28"/>
        </w:rPr>
        <w:t xml:space="preserve">  Так прошёл мой первый урок.</w:t>
      </w:r>
    </w:p>
    <w:p w:rsidR="00ED1FBF" w:rsidRPr="00ED1FBF" w:rsidRDefault="00ED1FBF" w:rsidP="008E6EB2">
      <w:pPr>
        <w:pStyle w:val="a3"/>
        <w:spacing w:before="0" w:beforeAutospacing="0" w:after="0" w:afterAutospacing="0"/>
        <w:jc w:val="right"/>
        <w:rPr>
          <w:b/>
          <w:color w:val="0070C0"/>
          <w:sz w:val="28"/>
          <w:szCs w:val="28"/>
        </w:rPr>
      </w:pPr>
      <w:proofErr w:type="spellStart"/>
      <w:r w:rsidRPr="00ED1FBF">
        <w:rPr>
          <w:b/>
          <w:color w:val="0070C0"/>
          <w:sz w:val="28"/>
          <w:szCs w:val="28"/>
        </w:rPr>
        <w:t>С</w:t>
      </w:r>
      <w:r w:rsidR="009B76EE">
        <w:rPr>
          <w:b/>
          <w:color w:val="0070C0"/>
          <w:sz w:val="28"/>
          <w:szCs w:val="28"/>
        </w:rPr>
        <w:t>емёнова</w:t>
      </w:r>
      <w:proofErr w:type="spellEnd"/>
      <w:r w:rsidRPr="00ED1FBF">
        <w:rPr>
          <w:b/>
          <w:color w:val="0070C0"/>
          <w:sz w:val="28"/>
          <w:szCs w:val="28"/>
        </w:rPr>
        <w:t xml:space="preserve"> </w:t>
      </w:r>
      <w:proofErr w:type="spellStart"/>
      <w:r w:rsidRPr="00ED1FBF">
        <w:rPr>
          <w:b/>
          <w:color w:val="0070C0"/>
          <w:sz w:val="28"/>
          <w:szCs w:val="28"/>
        </w:rPr>
        <w:t>Аурика</w:t>
      </w:r>
      <w:proofErr w:type="spellEnd"/>
      <w:r w:rsidRPr="00ED1FBF">
        <w:rPr>
          <w:b/>
          <w:color w:val="0070C0"/>
          <w:sz w:val="28"/>
          <w:szCs w:val="28"/>
        </w:rPr>
        <w:t xml:space="preserve"> Александровна, </w:t>
      </w:r>
    </w:p>
    <w:p w:rsidR="000E7668" w:rsidRDefault="00ED1FBF" w:rsidP="008E6EB2">
      <w:pPr>
        <w:pStyle w:val="a3"/>
        <w:spacing w:before="0" w:beforeAutospacing="0" w:after="0" w:afterAutospacing="0"/>
        <w:jc w:val="right"/>
        <w:rPr>
          <w:b/>
          <w:color w:val="0070C0"/>
          <w:sz w:val="28"/>
          <w:szCs w:val="28"/>
        </w:rPr>
      </w:pPr>
      <w:r w:rsidRPr="00ED1FBF">
        <w:rPr>
          <w:b/>
          <w:color w:val="0070C0"/>
          <w:sz w:val="28"/>
          <w:szCs w:val="28"/>
        </w:rPr>
        <w:t>учитель начальных классов.</w:t>
      </w:r>
    </w:p>
    <w:p w:rsidR="00C70986" w:rsidRDefault="00C70986" w:rsidP="008E6EB2">
      <w:pPr>
        <w:pStyle w:val="a3"/>
        <w:spacing w:before="0" w:beforeAutospacing="0" w:after="0" w:afterAutospacing="0"/>
        <w:jc w:val="right"/>
        <w:rPr>
          <w:b/>
          <w:color w:val="0070C0"/>
          <w:sz w:val="28"/>
          <w:szCs w:val="28"/>
        </w:rPr>
      </w:pPr>
    </w:p>
    <w:p w:rsidR="00C70986" w:rsidRPr="00ED1FBF" w:rsidRDefault="00C70986" w:rsidP="008E6EB2">
      <w:pPr>
        <w:pStyle w:val="a3"/>
        <w:spacing w:before="0" w:beforeAutospacing="0" w:after="0" w:afterAutospacing="0"/>
        <w:jc w:val="right"/>
        <w:rPr>
          <w:b/>
          <w:color w:val="0070C0"/>
          <w:sz w:val="28"/>
          <w:szCs w:val="28"/>
        </w:rPr>
      </w:pPr>
    </w:p>
    <w:p w:rsidR="000E7668" w:rsidRPr="0005322E" w:rsidRDefault="0005322E" w:rsidP="008E6EB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5322E">
        <w:rPr>
          <w:rFonts w:ascii="Times New Roman" w:hAnsi="Times New Roman" w:cs="Times New Roman"/>
          <w:b/>
          <w:color w:val="00B050"/>
          <w:sz w:val="32"/>
          <w:szCs w:val="32"/>
        </w:rPr>
        <w:t>Я учитель.</w:t>
      </w:r>
    </w:p>
    <w:p w:rsidR="0005322E" w:rsidRDefault="00FE4953" w:rsidP="008E6EB2">
      <w:pPr>
        <w:spacing w:after="0" w:line="240" w:lineRule="auto"/>
        <w:jc w:val="right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FE49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270510</wp:posOffset>
            </wp:positionV>
            <wp:extent cx="1162050" cy="1548765"/>
            <wp:effectExtent l="0" t="0" r="0" b="0"/>
            <wp:wrapSquare wrapText="bothSides"/>
            <wp:docPr id="5" name="Рисунок 5" descr="N:\!!!!!!!!!!!МОЕ!!!!!2017-2018 уч.год\Запросы Зап. Управления\№ профсоюзного журнала, ноябрь 2018г\Абрамова Юлия Сергеевна\vib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!!!!!!!!!!!МОЕ!!!!!2017-2018 уч.год\Запросы Зап. Управления\№ профсоюзного журнала, ноябрь 2018г\Абрамова Юлия Сергеевна\viber 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5D8" w:rsidRPr="00D24E6F">
        <w:rPr>
          <w:rFonts w:ascii="Times New Roman" w:hAnsi="Times New Roman" w:cs="Times New Roman"/>
          <w:i/>
          <w:color w:val="7030A0"/>
          <w:sz w:val="28"/>
          <w:szCs w:val="28"/>
        </w:rPr>
        <w:t>«Где хороший учитель, там и хорошо воспитанные ученики...»</w:t>
      </w:r>
      <w:r w:rsidR="006265D8" w:rsidRPr="00D24E6F">
        <w:rPr>
          <w:rFonts w:ascii="Times New Roman" w:hAnsi="Times New Roman" w:cs="Times New Roman"/>
          <w:i/>
          <w:color w:val="7030A0"/>
          <w:sz w:val="28"/>
          <w:szCs w:val="28"/>
        </w:rPr>
        <w:br/>
        <w:t>Д. Лихачёв</w:t>
      </w:r>
      <w:r w:rsidR="0005322E" w:rsidRPr="00D24E6F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</w:p>
    <w:p w:rsidR="008E6EB2" w:rsidRPr="008E6EB2" w:rsidRDefault="008E6EB2" w:rsidP="008E6EB2">
      <w:pPr>
        <w:spacing w:after="0" w:line="240" w:lineRule="auto"/>
        <w:jc w:val="right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0E7668" w:rsidRPr="002810C5" w:rsidRDefault="000E7668" w:rsidP="008E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C5">
        <w:rPr>
          <w:rFonts w:ascii="Times New Roman" w:hAnsi="Times New Roman" w:cs="Times New Roman"/>
          <w:sz w:val="28"/>
          <w:szCs w:val="28"/>
        </w:rPr>
        <w:t>Многие помнят свой первый в жизни урок, но не о первом школьном уроке первоклассника пойдет речь, а о первом учительском опыте.</w:t>
      </w:r>
    </w:p>
    <w:p w:rsidR="000E7668" w:rsidRPr="002810C5" w:rsidRDefault="000E7668" w:rsidP="008E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C5">
        <w:rPr>
          <w:rFonts w:ascii="Times New Roman" w:hAnsi="Times New Roman" w:cs="Times New Roman"/>
          <w:sz w:val="28"/>
          <w:szCs w:val="28"/>
        </w:rPr>
        <w:t xml:space="preserve">Наконец, наступил для меня долгожданный день, </w:t>
      </w:r>
      <w:r w:rsidR="009F7550">
        <w:rPr>
          <w:rFonts w:ascii="Times New Roman" w:hAnsi="Times New Roman" w:cs="Times New Roman"/>
          <w:sz w:val="28"/>
          <w:szCs w:val="28"/>
        </w:rPr>
        <w:t>первый</w:t>
      </w:r>
      <w:r w:rsidRPr="002810C5">
        <w:rPr>
          <w:rFonts w:ascii="Times New Roman" w:hAnsi="Times New Roman" w:cs="Times New Roman"/>
          <w:sz w:val="28"/>
          <w:szCs w:val="28"/>
        </w:rPr>
        <w:t xml:space="preserve"> урок физики в 7 «А» классе. Не дожидаясь звонка, я направилась к детям в класс. Иду по коридору и чувствую, что меня охватывает сильное волнение, трясутся руки, пропадает голос. До сих пор я помню каждое мгновение этого события. Ведь тогда решалась моя судьба, моё будущее. Смогу ли я быть Педагогом? От этого урока зависело многое.</w:t>
      </w:r>
    </w:p>
    <w:p w:rsidR="000E7668" w:rsidRPr="002810C5" w:rsidRDefault="000E7668" w:rsidP="008E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C5">
        <w:rPr>
          <w:rFonts w:ascii="Times New Roman" w:hAnsi="Times New Roman" w:cs="Times New Roman"/>
          <w:sz w:val="28"/>
          <w:szCs w:val="28"/>
        </w:rPr>
        <w:lastRenderedPageBreak/>
        <w:t>Прозвенел звонок и на меня смотрели любознательные юные лица, ожидающие какой-то новизны.  Ребята легко вступали в диалог, задавали множество вопросов, из них</w:t>
      </w:r>
      <w:r w:rsidR="009C0CCF">
        <w:rPr>
          <w:rFonts w:ascii="Times New Roman" w:hAnsi="Times New Roman" w:cs="Times New Roman"/>
          <w:sz w:val="28"/>
          <w:szCs w:val="28"/>
        </w:rPr>
        <w:t xml:space="preserve"> не нужно было вытягивать слова.  По </w:t>
      </w:r>
      <w:r w:rsidRPr="002810C5">
        <w:rPr>
          <w:rFonts w:ascii="Times New Roman" w:hAnsi="Times New Roman" w:cs="Times New Roman"/>
          <w:sz w:val="28"/>
          <w:szCs w:val="28"/>
        </w:rPr>
        <w:t xml:space="preserve">моему мнению, если ученик задает вопросы, значит, я смогла его заинтересовать. </w:t>
      </w:r>
    </w:p>
    <w:p w:rsidR="00FF0BED" w:rsidRDefault="00FE4953" w:rsidP="008E6E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95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42545</wp:posOffset>
            </wp:positionV>
            <wp:extent cx="2760980" cy="1487170"/>
            <wp:effectExtent l="0" t="0" r="1270" b="0"/>
            <wp:wrapSquare wrapText="bothSides"/>
            <wp:docPr id="6" name="Рисунок 6" descr="N:\!!!!!!!!!!!МОЕ!!!!!2017-2018 уч.год\Запросы Зап. Управления\№ профсоюзного журнала, ноябрь 2018г\Абрамова Юлия Сергеевна\viber 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!!!!!!!!!!!МОЕ!!!!!2017-2018 уч.год\Запросы Зап. Управления\№ профсоюзного журнала, ноябрь 2018г\Абрамова Юлия Сергеевна\viber imag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0" t="30552" r="12294" b="12705"/>
                    <a:stretch/>
                  </pic:blipFill>
                  <pic:spPr bwMode="auto">
                    <a:xfrm>
                      <a:off x="0" y="0"/>
                      <a:ext cx="276098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668" w:rsidRPr="0028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я каждый урок стараюсь сделать интересным, запоминающимся. Ведь какое счастье, видеть горящие глаза учеников на уроке. Только тогда испытываешь радость и духовное наслаждение от своей деятельности.</w:t>
      </w:r>
    </w:p>
    <w:p w:rsidR="00FE4953" w:rsidRDefault="00FE4953" w:rsidP="008E6E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4953" w:rsidRDefault="00FE4953" w:rsidP="005432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FE4953" w:rsidRDefault="00FE4953" w:rsidP="005432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FF0BED" w:rsidRPr="00FF0BED" w:rsidRDefault="00FF0BED" w:rsidP="005432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FF0B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Абрамова Юлия Сергеевна, </w:t>
      </w:r>
    </w:p>
    <w:p w:rsidR="000E7668" w:rsidRPr="002810C5" w:rsidRDefault="00FF0BED" w:rsidP="005432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0B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учитель физики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6D41" w:rsidRPr="00E847D8" w:rsidRDefault="007B75E2" w:rsidP="00E847D8">
      <w:pPr>
        <w:shd w:val="clear" w:color="auto" w:fill="FFFFFF"/>
        <w:spacing w:after="0" w:line="360" w:lineRule="auto"/>
        <w:jc w:val="right"/>
        <w:rPr>
          <w:rStyle w:val="a5"/>
          <w:rFonts w:ascii="Arial" w:eastAsia="Times New Roman" w:hAnsi="Arial" w:cs="Arial"/>
          <w:i w:val="0"/>
          <w:iCs w:val="0"/>
          <w:color w:val="000000"/>
          <w:sz w:val="24"/>
          <w:szCs w:val="24"/>
          <w:lang w:eastAsia="ru-RU"/>
        </w:rPr>
      </w:pPr>
      <w:r>
        <w:rPr>
          <w:rStyle w:val="a5"/>
          <w:rFonts w:ascii="Arial" w:hAnsi="Arial" w:cs="Arial"/>
          <w:color w:val="000000"/>
          <w:shd w:val="clear" w:color="auto" w:fill="FFFFFF"/>
        </w:rPr>
        <w:t xml:space="preserve">     </w:t>
      </w:r>
    </w:p>
    <w:p w:rsidR="00143711" w:rsidRPr="00C5202B" w:rsidRDefault="00143711" w:rsidP="00143711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Заканчивая наш небольшой сборник историй, хочется вспомнить</w:t>
      </w:r>
      <w:r w:rsidRPr="00C5202B">
        <w:rPr>
          <w:rFonts w:ascii="Times New Roman" w:hAnsi="Times New Roman" w:cs="Times New Roman"/>
          <w:color w:val="000000"/>
          <w:sz w:val="28"/>
          <w:szCs w:val="28"/>
        </w:rPr>
        <w:t xml:space="preserve"> стихотворение </w:t>
      </w:r>
      <w:r w:rsidRPr="00C5202B">
        <w:rPr>
          <w:rStyle w:val="a5"/>
          <w:rFonts w:ascii="Times New Roman" w:hAnsi="Times New Roman" w:cs="Times New Roman"/>
          <w:color w:val="000000"/>
          <w:sz w:val="28"/>
          <w:szCs w:val="28"/>
        </w:rPr>
        <w:t>Елены Бабушкиной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6A085E" w:rsidRDefault="006A085E" w:rsidP="006A08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</w:p>
    <w:p w:rsidR="006A085E" w:rsidRPr="00C5202B" w:rsidRDefault="00C5202B" w:rsidP="006A085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C5202B">
        <w:rPr>
          <w:color w:val="000000"/>
          <w:sz w:val="28"/>
          <w:szCs w:val="28"/>
          <w:shd w:val="clear" w:color="auto" w:fill="FFFFFF"/>
        </w:rPr>
        <w:t>«Любовью дорожить умейте!» -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Однажды так сказал поэт.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Её вы хольте и лелейте,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Любви прекрасней чувства нет!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Любовь учителя иная,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Она не ведает границ,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Ведь у него семья большая,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В ней столько разных детских лиц!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А сколько глаз - пытливых, дерзких,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Смышлёных, грустных, озорных.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А сколько душ - ранимых, нежных,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Открытых и таких родных!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Любовь рассудит и подскажет,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Любовь поможет и простит.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Любовь ребёнка окрыляет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И честные сердца растит.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«Любовью дорожить умейте!» -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Когда–то так сказал поэт.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Любовью вы сердца согрейте,</w:t>
      </w:r>
      <w:r w:rsidRPr="00C5202B">
        <w:rPr>
          <w:color w:val="000000"/>
          <w:sz w:val="28"/>
          <w:szCs w:val="28"/>
        </w:rPr>
        <w:br/>
      </w:r>
      <w:r w:rsidRPr="00C5202B">
        <w:rPr>
          <w:color w:val="000000"/>
          <w:sz w:val="28"/>
          <w:szCs w:val="28"/>
          <w:shd w:val="clear" w:color="auto" w:fill="FFFFFF"/>
        </w:rPr>
        <w:t>И больше счастья в мире нет!</w:t>
      </w:r>
    </w:p>
    <w:sectPr w:rsidR="006A085E" w:rsidRPr="00C5202B" w:rsidSect="008C534E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8C"/>
    <w:rsid w:val="00016BAB"/>
    <w:rsid w:val="0005322E"/>
    <w:rsid w:val="0007318D"/>
    <w:rsid w:val="000960DB"/>
    <w:rsid w:val="000B1CD1"/>
    <w:rsid w:val="000C722F"/>
    <w:rsid w:val="000E3D71"/>
    <w:rsid w:val="000E7668"/>
    <w:rsid w:val="00106D41"/>
    <w:rsid w:val="00121FD6"/>
    <w:rsid w:val="0012538C"/>
    <w:rsid w:val="00143711"/>
    <w:rsid w:val="002112F7"/>
    <w:rsid w:val="00295DE8"/>
    <w:rsid w:val="002C0BA3"/>
    <w:rsid w:val="002D04C7"/>
    <w:rsid w:val="002E320D"/>
    <w:rsid w:val="002F2BF2"/>
    <w:rsid w:val="002F4D49"/>
    <w:rsid w:val="00357D74"/>
    <w:rsid w:val="004B5F16"/>
    <w:rsid w:val="004C1BAE"/>
    <w:rsid w:val="004E4733"/>
    <w:rsid w:val="004E793D"/>
    <w:rsid w:val="005235F8"/>
    <w:rsid w:val="0054323B"/>
    <w:rsid w:val="00575023"/>
    <w:rsid w:val="005A4991"/>
    <w:rsid w:val="005A7878"/>
    <w:rsid w:val="005E41D5"/>
    <w:rsid w:val="006265D8"/>
    <w:rsid w:val="00652E22"/>
    <w:rsid w:val="00664446"/>
    <w:rsid w:val="00685D25"/>
    <w:rsid w:val="006A085E"/>
    <w:rsid w:val="006A5C2F"/>
    <w:rsid w:val="00702023"/>
    <w:rsid w:val="0071490C"/>
    <w:rsid w:val="00724ACE"/>
    <w:rsid w:val="007679B5"/>
    <w:rsid w:val="00780CEA"/>
    <w:rsid w:val="00792CE5"/>
    <w:rsid w:val="007B75E2"/>
    <w:rsid w:val="007C0E1B"/>
    <w:rsid w:val="00852E02"/>
    <w:rsid w:val="008A5DF0"/>
    <w:rsid w:val="008C534E"/>
    <w:rsid w:val="008E6EB2"/>
    <w:rsid w:val="00984177"/>
    <w:rsid w:val="009A242F"/>
    <w:rsid w:val="009B76EE"/>
    <w:rsid w:val="009C0CCF"/>
    <w:rsid w:val="009C4E83"/>
    <w:rsid w:val="009D24BF"/>
    <w:rsid w:val="009E7A96"/>
    <w:rsid w:val="009F7550"/>
    <w:rsid w:val="00AB1363"/>
    <w:rsid w:val="00AC426C"/>
    <w:rsid w:val="00B14121"/>
    <w:rsid w:val="00C443C5"/>
    <w:rsid w:val="00C5202B"/>
    <w:rsid w:val="00C70986"/>
    <w:rsid w:val="00C91EF7"/>
    <w:rsid w:val="00CA4E05"/>
    <w:rsid w:val="00CC6C6D"/>
    <w:rsid w:val="00CC6D45"/>
    <w:rsid w:val="00CE46D6"/>
    <w:rsid w:val="00D21989"/>
    <w:rsid w:val="00D24E6F"/>
    <w:rsid w:val="00D92A7F"/>
    <w:rsid w:val="00E46952"/>
    <w:rsid w:val="00E53732"/>
    <w:rsid w:val="00E54F39"/>
    <w:rsid w:val="00E847D8"/>
    <w:rsid w:val="00EA2D04"/>
    <w:rsid w:val="00ED1FBF"/>
    <w:rsid w:val="00F05628"/>
    <w:rsid w:val="00FA620F"/>
    <w:rsid w:val="00FC4C26"/>
    <w:rsid w:val="00FE4953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B63E"/>
  <w15:chartTrackingRefBased/>
  <w15:docId w15:val="{2B4F93D5-068A-4B87-9DDA-72334A03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1D5"/>
    <w:rPr>
      <w:b/>
      <w:bCs/>
    </w:rPr>
  </w:style>
  <w:style w:type="character" w:styleId="a5">
    <w:name w:val="Emphasis"/>
    <w:basedOn w:val="a0"/>
    <w:uiPriority w:val="20"/>
    <w:qFormat/>
    <w:rsid w:val="007B75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93</cp:revision>
  <cp:lastPrinted>2018-09-11T18:36:00Z</cp:lastPrinted>
  <dcterms:created xsi:type="dcterms:W3CDTF">2018-09-11T16:58:00Z</dcterms:created>
  <dcterms:modified xsi:type="dcterms:W3CDTF">2018-09-11T18:39:00Z</dcterms:modified>
</cp:coreProperties>
</file>