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2AC" w:rsidRPr="00F90EE7" w:rsidRDefault="004A21DC" w:rsidP="005D69DA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F90EE7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О любви, о семье, о работе….</w:t>
      </w:r>
    </w:p>
    <w:p w:rsidR="00E850AC" w:rsidRPr="00A474C8" w:rsidRDefault="00E850AC" w:rsidP="00A474C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2E3B67" w:rsidRDefault="002E3B67" w:rsidP="00A474C8">
      <w:pPr>
        <w:spacing w:after="0"/>
        <w:jc w:val="center"/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t>З</w:t>
      </w:r>
      <w:r w:rsidR="004A21DC" w:rsidRPr="004A21DC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t>аметка о семейной паре педагогов ГБОУ ООШ №23 г. Сызрани</w:t>
      </w: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t>.</w:t>
      </w:r>
    </w:p>
    <w:p w:rsidR="004A21DC" w:rsidRPr="00E64EF2" w:rsidRDefault="00C11F63" w:rsidP="00A474C8">
      <w:pPr>
        <w:spacing w:after="0"/>
        <w:jc w:val="center"/>
        <w:rPr>
          <w:rFonts w:ascii="Times New Roman" w:hAnsi="Times New Roman" w:cs="Times New Roman"/>
          <w:i/>
          <w:noProof/>
          <w:color w:val="0070C0"/>
          <w:sz w:val="28"/>
          <w:szCs w:val="28"/>
          <w:lang w:eastAsia="ru-RU"/>
        </w:rPr>
      </w:pPr>
      <w:r w:rsidRPr="00E64EF2">
        <w:rPr>
          <w:rFonts w:ascii="Times New Roman" w:hAnsi="Times New Roman" w:cs="Times New Roman"/>
          <w:i/>
          <w:noProof/>
          <w:color w:val="0070C0"/>
          <w:sz w:val="28"/>
          <w:szCs w:val="28"/>
          <w:lang w:eastAsia="ru-RU"/>
        </w:rPr>
        <w:t xml:space="preserve">( </w:t>
      </w:r>
      <w:r w:rsidR="002E3B67" w:rsidRPr="00E64EF2">
        <w:rPr>
          <w:rFonts w:ascii="Times New Roman" w:hAnsi="Times New Roman" w:cs="Times New Roman"/>
          <w:i/>
          <w:noProof/>
          <w:color w:val="0070C0"/>
          <w:sz w:val="28"/>
          <w:szCs w:val="28"/>
          <w:lang w:eastAsia="ru-RU"/>
        </w:rPr>
        <w:t>Интервью</w:t>
      </w:r>
      <w:r w:rsidRPr="00E64EF2">
        <w:rPr>
          <w:rFonts w:ascii="Times New Roman" w:hAnsi="Times New Roman" w:cs="Times New Roman"/>
          <w:i/>
          <w:noProof/>
          <w:color w:val="0070C0"/>
          <w:sz w:val="28"/>
          <w:szCs w:val="28"/>
          <w:lang w:eastAsia="ru-RU"/>
        </w:rPr>
        <w:t xml:space="preserve"> </w:t>
      </w:r>
      <w:r w:rsidR="004A21DC" w:rsidRPr="00E64EF2">
        <w:rPr>
          <w:rFonts w:ascii="Times New Roman" w:hAnsi="Times New Roman" w:cs="Times New Roman"/>
          <w:i/>
          <w:noProof/>
          <w:color w:val="0070C0"/>
          <w:sz w:val="28"/>
          <w:szCs w:val="28"/>
          <w:lang w:eastAsia="ru-RU"/>
        </w:rPr>
        <w:t>)</w:t>
      </w:r>
    </w:p>
    <w:p w:rsidR="00A474C8" w:rsidRPr="004A21DC" w:rsidRDefault="00995845" w:rsidP="00A474C8">
      <w:pPr>
        <w:spacing w:after="0"/>
        <w:jc w:val="center"/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</w:pPr>
      <w:r w:rsidRPr="00F551E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EDF530" wp14:editId="03E408D5">
            <wp:simplePos x="0" y="0"/>
            <wp:positionH relativeFrom="column">
              <wp:posOffset>102235</wp:posOffset>
            </wp:positionH>
            <wp:positionV relativeFrom="paragraph">
              <wp:posOffset>156845</wp:posOffset>
            </wp:positionV>
            <wp:extent cx="1009650" cy="1740535"/>
            <wp:effectExtent l="0" t="0" r="0" b="0"/>
            <wp:wrapSquare wrapText="bothSides"/>
            <wp:docPr id="2" name="Рисунок 2" descr="C:\Users\Александр\Desktop\Статья\На юбилее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Статья\На юбилее школ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87" t="35157" r="60037" b="48053"/>
                    <a:stretch/>
                  </pic:blipFill>
                  <pic:spPr bwMode="auto">
                    <a:xfrm>
                      <a:off x="0" y="0"/>
                      <a:ext cx="100965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79D2" w:rsidRPr="004A21DC" w:rsidRDefault="00995845" w:rsidP="00A474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7336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3BCBF4" wp14:editId="0A0C34A6">
            <wp:simplePos x="0" y="0"/>
            <wp:positionH relativeFrom="column">
              <wp:posOffset>5807710</wp:posOffset>
            </wp:positionH>
            <wp:positionV relativeFrom="paragraph">
              <wp:posOffset>299085</wp:posOffset>
            </wp:positionV>
            <wp:extent cx="1104900" cy="1686560"/>
            <wp:effectExtent l="0" t="0" r="0" b="8890"/>
            <wp:wrapSquare wrapText="bothSides"/>
            <wp:docPr id="1" name="Рисунок 1" descr="C:\Users\Александр\Desktop\Статья\get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Статья\getImage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B80" w:rsidRPr="004A21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Говорят, не нужен и клад, когда в семье лад.</w:t>
      </w:r>
      <w:r w:rsidR="004A21DC" w:rsidRPr="004A21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50B80" w:rsidRPr="004A21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дружных и крепких семьях надо писать и говорить. Потому что именно они являются примером для окружающих, а главное – примером для молодежи. И очень хочется, чтобы, глядя на дружные семьи</w:t>
      </w:r>
      <w:r w:rsidR="004A21DC" w:rsidRPr="004A21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250B80" w:rsidRPr="004A21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молодые люди создавали свои крепкие и счастливые союзы, чтобы воспитывали детей в любви и доброте.</w:t>
      </w:r>
    </w:p>
    <w:p w:rsidR="00257CD5" w:rsidRDefault="00BE79D2" w:rsidP="00A474C8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4A21DC">
        <w:rPr>
          <w:rFonts w:ascii="Times New Roman" w:eastAsia="Times New Roman" w:hAnsi="Times New Roman" w:cs="Times New Roman"/>
          <w:color w:val="2D2D2D"/>
          <w:kern w:val="36"/>
          <w:sz w:val="28"/>
          <w:szCs w:val="28"/>
          <w:lang w:eastAsia="ru-RU"/>
        </w:rPr>
        <w:t xml:space="preserve">О секрете счастливой семейной жизни рассказала семья педагогов: </w:t>
      </w:r>
      <w:r w:rsidRPr="004A21D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Владимир Андреевич и Лидия Александровна </w:t>
      </w:r>
      <w:proofErr w:type="spellStart"/>
      <w:r w:rsidRPr="004A21D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Булатовы</w:t>
      </w:r>
      <w:proofErr w:type="spellEnd"/>
      <w:r w:rsidRPr="004A21D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  <w:r w:rsidR="004A21DC">
        <w:rPr>
          <w:rFonts w:ascii="Times New Roman" w:eastAsia="Times New Roman" w:hAnsi="Times New Roman" w:cs="Times New Roman"/>
          <w:color w:val="2D2D2D"/>
          <w:kern w:val="36"/>
          <w:sz w:val="28"/>
          <w:szCs w:val="28"/>
          <w:lang w:eastAsia="ru-RU"/>
        </w:rPr>
        <w:t xml:space="preserve"> </w:t>
      </w:r>
      <w:r w:rsidR="00F67929" w:rsidRPr="004A21D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</w:t>
      </w:r>
      <w:r w:rsidRPr="004A21D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упруги </w:t>
      </w:r>
      <w:r w:rsidR="0044108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поведали</w:t>
      </w:r>
      <w:r w:rsidRPr="004A21D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, как они познакомились, жили, работали и дали некоторые советы молодым.</w:t>
      </w:r>
      <w:r w:rsidR="00995845" w:rsidRPr="00995845">
        <w:rPr>
          <w:noProof/>
          <w:lang w:eastAsia="ru-RU"/>
        </w:rPr>
        <w:t xml:space="preserve"> </w:t>
      </w:r>
    </w:p>
    <w:p w:rsidR="00837B9B" w:rsidRDefault="00837B9B" w:rsidP="00A474C8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8D7237" w:rsidRPr="00AE5429" w:rsidRDefault="00257CD5" w:rsidP="002537F6">
      <w:pPr>
        <w:spacing w:after="0" w:line="360" w:lineRule="auto"/>
        <w:ind w:firstLine="708"/>
        <w:jc w:val="both"/>
        <w:rPr>
          <w:rFonts w:ascii="Lato" w:eastAsia="Times New Roman" w:hAnsi="Lato" w:cs="Times New Roman"/>
          <w:b/>
          <w:bCs/>
          <w:color w:val="0070C0"/>
          <w:sz w:val="28"/>
          <w:szCs w:val="28"/>
          <w:lang w:eastAsia="ru-RU"/>
        </w:rPr>
      </w:pPr>
      <w:r w:rsidRPr="00AE542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-</w:t>
      </w:r>
      <w:r w:rsidR="008D7237" w:rsidRPr="00AE542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8D7237" w:rsidRPr="00AE542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Лидия Александровна, Владимир Андреевич, </w:t>
      </w:r>
      <w:r w:rsidR="008D7237" w:rsidRPr="00AE5429">
        <w:rPr>
          <w:rFonts w:ascii="Lato" w:eastAsia="Times New Roman" w:hAnsi="Lato" w:cs="Times New Roman"/>
          <w:b/>
          <w:bCs/>
          <w:color w:val="0070C0"/>
          <w:sz w:val="28"/>
          <w:szCs w:val="28"/>
          <w:lang w:eastAsia="ru-RU"/>
        </w:rPr>
        <w:t>с</w:t>
      </w:r>
      <w:r w:rsidRPr="00AE5429">
        <w:rPr>
          <w:rFonts w:ascii="Lato" w:eastAsia="Times New Roman" w:hAnsi="Lato" w:cs="Times New Roman"/>
          <w:b/>
          <w:bCs/>
          <w:color w:val="0070C0"/>
          <w:sz w:val="28"/>
          <w:szCs w:val="28"/>
          <w:lang w:eastAsia="ru-RU"/>
        </w:rPr>
        <w:t>колько лет вы живете вместе?</w:t>
      </w:r>
      <w:r w:rsidR="00BE3067" w:rsidRPr="00AE5429">
        <w:rPr>
          <w:rFonts w:ascii="Lato" w:eastAsia="Times New Roman" w:hAnsi="Lato" w:cs="Times New Roman"/>
          <w:b/>
          <w:bCs/>
          <w:color w:val="0070C0"/>
          <w:sz w:val="28"/>
          <w:szCs w:val="28"/>
          <w:lang w:eastAsia="ru-RU"/>
        </w:rPr>
        <w:t xml:space="preserve"> </w:t>
      </w:r>
    </w:p>
    <w:p w:rsidR="00BE3067" w:rsidRPr="00AE5429" w:rsidRDefault="008D7237" w:rsidP="002537F6">
      <w:pPr>
        <w:spacing w:after="0" w:line="360" w:lineRule="auto"/>
        <w:jc w:val="both"/>
        <w:rPr>
          <w:rFonts w:ascii="Lato" w:eastAsia="Times New Roman" w:hAnsi="Lato" w:cs="Times New Roman"/>
          <w:color w:val="0070C0"/>
          <w:sz w:val="28"/>
          <w:szCs w:val="28"/>
          <w:lang w:eastAsia="ru-RU"/>
        </w:rPr>
      </w:pPr>
      <w:r w:rsidRPr="00AE5429">
        <w:rPr>
          <w:rFonts w:ascii="Lato" w:eastAsia="Times New Roman" w:hAnsi="Lato" w:cs="Times New Roman"/>
          <w:b/>
          <w:bCs/>
          <w:color w:val="0070C0"/>
          <w:sz w:val="28"/>
          <w:szCs w:val="28"/>
          <w:lang w:eastAsia="ru-RU"/>
        </w:rPr>
        <w:t xml:space="preserve">    </w:t>
      </w:r>
      <w:r w:rsidR="00BE3067" w:rsidRPr="00AE5429">
        <w:rPr>
          <w:rFonts w:ascii="Lato" w:eastAsia="Times New Roman" w:hAnsi="Lato" w:cs="Times New Roman"/>
          <w:b/>
          <w:bCs/>
          <w:color w:val="0070C0"/>
          <w:sz w:val="28"/>
          <w:szCs w:val="28"/>
          <w:lang w:eastAsia="ru-RU"/>
        </w:rPr>
        <w:t>Как вы познакомились?</w:t>
      </w:r>
      <w:r w:rsidR="00B672BB">
        <w:rPr>
          <w:rFonts w:ascii="Lato" w:eastAsia="Times New Roman" w:hAnsi="Lato" w:cs="Times New Roman"/>
          <w:b/>
          <w:bCs/>
          <w:color w:val="0070C0"/>
          <w:sz w:val="28"/>
          <w:szCs w:val="28"/>
          <w:lang w:eastAsia="ru-RU"/>
        </w:rPr>
        <w:t xml:space="preserve"> Расскажите о вашей работе.</w:t>
      </w:r>
    </w:p>
    <w:p w:rsidR="00CE7A51" w:rsidRPr="00BE3067" w:rsidRDefault="00BE3067" w:rsidP="00C14A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E3067">
        <w:rPr>
          <w:rFonts w:ascii="Times New Roman" w:eastAsia="Times New Roman" w:hAnsi="Times New Roman" w:cs="Times New Roman"/>
          <w:b/>
          <w:color w:val="3333CC"/>
          <w:sz w:val="26"/>
          <w:szCs w:val="26"/>
          <w:lang w:eastAsia="ru-RU"/>
        </w:rPr>
        <w:t>Лидия Александровна:</w:t>
      </w:r>
      <w:r>
        <w:rPr>
          <w:rFonts w:ascii="Lato" w:eastAsia="Times New Roman" w:hAnsi="Lato" w:cs="Times New Roman"/>
          <w:color w:val="222222"/>
          <w:sz w:val="26"/>
          <w:szCs w:val="26"/>
          <w:lang w:eastAsia="ru-RU"/>
        </w:rPr>
        <w:t xml:space="preserve"> </w:t>
      </w:r>
      <w:r w:rsidRPr="00BE30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="00354B09" w:rsidRPr="00BE30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 с мужем 47 лет вместе</w:t>
      </w:r>
      <w:r w:rsidR="00257CD5" w:rsidRPr="00BE30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354B09" w:rsidRPr="00BE30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40 из них </w:t>
      </w:r>
      <w:r w:rsidR="00257CD5" w:rsidRPr="00BE30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="00354B09" w:rsidRPr="00BE30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257CD5" w:rsidRPr="00BE30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</w:t>
      </w:r>
      <w:r w:rsidR="00354B09" w:rsidRPr="00BE30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абот</w:t>
      </w:r>
      <w:r w:rsidR="00257CD5" w:rsidRPr="00BE30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али</w:t>
      </w:r>
      <w:r w:rsidR="00354B09" w:rsidRPr="00BE30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школе</w:t>
      </w:r>
      <w:r w:rsidR="00257CD5" w:rsidRPr="00BE30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354B09" w:rsidRPr="00BE30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Познакомились мы в парке имени</w:t>
      </w:r>
      <w:r w:rsidR="00257CD5" w:rsidRPr="00BE30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</w:t>
      </w:r>
      <w:r w:rsidR="00354B09" w:rsidRPr="00BE30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Горького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354B09" w:rsidRPr="00BE30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недалеко от места жительства обоих</w:t>
      </w:r>
      <w:r w:rsidR="00257CD5" w:rsidRPr="00BE30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CE7A51" w:rsidRPr="00BE30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57CD5" w:rsidRPr="00BE30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не были учителями</w:t>
      </w:r>
      <w:r w:rsidR="00CE7A51" w:rsidRPr="00BE30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257CD5" w:rsidRPr="00BE30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когда </w:t>
      </w:r>
      <w:r w:rsidR="000416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узнали друг друга</w:t>
      </w:r>
      <w:r w:rsidR="00CE7A51" w:rsidRPr="00BE30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Но с</w:t>
      </w:r>
      <w:r w:rsidR="00257CD5" w:rsidRPr="00BE30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удьба нас свела к этой благородной и нужной профессии</w:t>
      </w:r>
      <w:r w:rsidR="00CE7A51" w:rsidRPr="00BE30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257CD5" w:rsidRPr="00BE30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Любовь к детям и призвание сыграли в этом большую роль</w:t>
      </w:r>
      <w:r w:rsidR="00CE7A51" w:rsidRPr="00BE30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57CD5" w:rsidRPr="00A474C8" w:rsidRDefault="00CE7A51" w:rsidP="00A474C8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="00257CD5"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уж учитель</w:t>
      </w:r>
      <w:r w:rsidR="00A474C8"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э</w:t>
      </w:r>
      <w:r w:rsidR="00257CD5"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 счастье</w:t>
      </w:r>
      <w:r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</w:t>
      </w:r>
      <w:r w:rsidR="00257CD5"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 как никто понимает жену</w:t>
      </w:r>
      <w:r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когда та</w:t>
      </w:r>
      <w:r w:rsidR="00257CD5"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полуночи проверяет тетради учеников</w:t>
      </w:r>
      <w:r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257CD5"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 порой</w:t>
      </w:r>
      <w:r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474C8"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сам</w:t>
      </w:r>
      <w:r w:rsidR="00257CD5"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</w:t>
      </w:r>
      <w:r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поздна готовит</w:t>
      </w:r>
      <w:r w:rsidR="00257CD5"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ся к своим урокам</w:t>
      </w:r>
      <w:r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257CD5"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радости и огорчения дели</w:t>
      </w:r>
      <w:r w:rsidR="004D34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</w:t>
      </w:r>
      <w:r w:rsidR="00257CD5"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пополам</w:t>
      </w:r>
      <w:r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257CD5"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="00257CD5"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ыть учителем</w:t>
      </w:r>
      <w:r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257CD5"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радость</w:t>
      </w:r>
      <w:r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="00257CD5"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Ведь мы остаёмся в памяти благодарных родителей на всю жизнь</w:t>
      </w:r>
      <w:r w:rsidR="00A474C8"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А</w:t>
      </w:r>
      <w:r w:rsidR="00257CD5"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пока нас помнят</w:t>
      </w:r>
      <w:r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257CD5"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</w:t>
      </w:r>
      <w:r w:rsidR="00A474C8"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живем. С</w:t>
      </w:r>
      <w:r w:rsidR="00257CD5"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вою любовь к профессии мы передали дочери</w:t>
      </w:r>
      <w:r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257CD5"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она тоже учитель</w:t>
      </w:r>
      <w:r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М</w:t>
      </w:r>
      <w:r w:rsidR="00257CD5"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 с</w:t>
      </w:r>
      <w:r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</w:t>
      </w:r>
      <w:r w:rsidR="00257CD5"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жем имеем много почетных грамот и наград</w:t>
      </w:r>
      <w:r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</w:t>
      </w:r>
      <w:r w:rsidR="00257CD5"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самая высокая награда</w:t>
      </w:r>
      <w:r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257CD5"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любовь учеников</w:t>
      </w:r>
      <w:r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 М</w:t>
      </w:r>
      <w:r w:rsidR="00257CD5"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 с</w:t>
      </w:r>
      <w:r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</w:t>
      </w:r>
      <w:r w:rsidR="003E4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жем не обделены ею</w:t>
      </w:r>
      <w:r w:rsidRPr="00A47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F310B2" w:rsidRPr="00AE5429" w:rsidRDefault="00F310B2" w:rsidP="00C14AE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4AE0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-</w:t>
      </w:r>
      <w:r w:rsidRPr="00AE542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Какой ваш секрет семейного счастья?</w:t>
      </w:r>
      <w:r w:rsidR="00AE5429" w:rsidRPr="00AE542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Как вы принимаете важные решения в семье?</w:t>
      </w:r>
      <w:r w:rsidR="00AE5429" w:rsidRPr="00AE54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3E46E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Как</w:t>
      </w:r>
      <w:r w:rsidR="00AE5429" w:rsidRPr="00AE542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реша</w:t>
      </w:r>
      <w:r w:rsidR="00671A6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ются</w:t>
      </w:r>
      <w:r w:rsidR="00AE5429" w:rsidRPr="00AE542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спорные вопросы?</w:t>
      </w:r>
    </w:p>
    <w:p w:rsidR="00F310B2" w:rsidRPr="00F310B2" w:rsidRDefault="00F310B2" w:rsidP="00C14AE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10B2">
        <w:rPr>
          <w:rFonts w:ascii="Times New Roman" w:eastAsia="Times New Roman" w:hAnsi="Times New Roman" w:cs="Times New Roman"/>
          <w:b/>
          <w:color w:val="3333CC"/>
          <w:sz w:val="28"/>
          <w:szCs w:val="28"/>
          <w:lang w:eastAsia="ru-RU"/>
        </w:rPr>
        <w:t>Лидия Александровна:</w:t>
      </w:r>
      <w:r w:rsidRPr="00F310B2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</w:t>
      </w:r>
      <w:r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354B09"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екрет нашего счастья</w:t>
      </w:r>
      <w:r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(улыбаю</w:t>
      </w:r>
      <w:r w:rsidRPr="00F310B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тся</w:t>
      </w:r>
      <w:r w:rsidR="00C14AE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,</w:t>
      </w:r>
      <w:r w:rsidRPr="00F310B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глядя друг на друга</w:t>
      </w:r>
      <w:r w:rsidRPr="00F310B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)</w:t>
      </w:r>
      <w:r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F310B2" w:rsidRPr="00F310B2" w:rsidRDefault="00F310B2" w:rsidP="00C14AE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10B2">
        <w:rPr>
          <w:rFonts w:ascii="Times New Roman" w:eastAsia="Times New Roman" w:hAnsi="Times New Roman" w:cs="Times New Roman"/>
          <w:b/>
          <w:color w:val="3333CC"/>
          <w:sz w:val="28"/>
          <w:szCs w:val="28"/>
          <w:lang w:eastAsia="ru-RU"/>
        </w:rPr>
        <w:t>Владимир Андреевич:</w:t>
      </w:r>
      <w:r w:rsidRPr="00F310B2"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  <w:t xml:space="preserve"> </w:t>
      </w:r>
      <w:r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живём с</w:t>
      </w:r>
      <w:r w:rsidR="00354B09"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частливо</w:t>
      </w:r>
      <w:r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во взаимопонимании. С</w:t>
      </w:r>
      <w:r w:rsidR="00354B09"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порные вопросы решаем</w:t>
      </w:r>
      <w:r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вместе. </w:t>
      </w:r>
    </w:p>
    <w:p w:rsidR="00F310B2" w:rsidRPr="00F310B2" w:rsidRDefault="00F310B2" w:rsidP="00C14AE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10B2">
        <w:rPr>
          <w:rFonts w:ascii="Times New Roman" w:eastAsia="Times New Roman" w:hAnsi="Times New Roman" w:cs="Times New Roman"/>
          <w:b/>
          <w:color w:val="3333CC"/>
          <w:sz w:val="28"/>
          <w:szCs w:val="28"/>
          <w:lang w:eastAsia="ru-RU"/>
        </w:rPr>
        <w:t>Лидия Александровна:</w:t>
      </w:r>
      <w:r w:rsidRPr="00F310B2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</w:t>
      </w:r>
      <w:r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Я,</w:t>
      </w:r>
      <w:r w:rsidR="00354B09"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конечно</w:t>
      </w:r>
      <w:r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354B09"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советуюсь с Владимиром </w:t>
      </w:r>
      <w:r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354B09"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ндреевичем</w:t>
      </w:r>
      <w:r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354B09"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 чаще решени</w:t>
      </w:r>
      <w:r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="00354B09"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принима</w:t>
      </w:r>
      <w:r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ть</w:t>
      </w:r>
      <w:r w:rsidR="00A23F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он</w:t>
      </w:r>
      <w:r w:rsidR="00354B09"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B21A9"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доверяет мне</w:t>
      </w:r>
      <w:r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</w:t>
      </w:r>
      <w:r w:rsidR="00354B09"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я никогда не на</w:t>
      </w:r>
      <w:r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вя</w:t>
      </w:r>
      <w:r w:rsidR="00354B09"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зываю своего мнения</w:t>
      </w:r>
      <w:r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EB21A9"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ведь это</w:t>
      </w:r>
      <w:r w:rsidR="00354B09"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54B09"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очень важно в семье</w:t>
      </w:r>
      <w:r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  <w:r w:rsidR="00354B09"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 если кто-то из нас не согласен с </w:t>
      </w:r>
      <w:r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решением,</w:t>
      </w:r>
      <w:r w:rsidR="00354B09"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 доказываем рациональность его</w:t>
      </w:r>
      <w:r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354B09"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354B09"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тогда приходим к консенсусу</w:t>
      </w:r>
      <w:r w:rsidRPr="00F3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E5429" w:rsidRPr="00E815F5" w:rsidRDefault="00AE5429" w:rsidP="00C14AE0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C14AE0">
        <w:rPr>
          <w:rFonts w:ascii="Times New Roman" w:eastAsia="Times New Roman" w:hAnsi="Times New Roman" w:cs="Times New Roman"/>
          <w:bCs/>
          <w:color w:val="0070C0"/>
          <w:sz w:val="26"/>
          <w:szCs w:val="26"/>
          <w:lang w:eastAsia="ru-RU"/>
        </w:rPr>
        <w:t xml:space="preserve">- </w:t>
      </w:r>
      <w:r w:rsidRPr="00E815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 какими трудностями приходилось сталкиваться в семье?</w:t>
      </w:r>
    </w:p>
    <w:p w:rsidR="00354B09" w:rsidRPr="00E815F5" w:rsidRDefault="00AE5429" w:rsidP="00C14AE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15F5">
        <w:rPr>
          <w:rFonts w:ascii="Times New Roman" w:eastAsia="Times New Roman" w:hAnsi="Times New Roman" w:cs="Times New Roman"/>
          <w:b/>
          <w:color w:val="3333CC"/>
          <w:sz w:val="28"/>
          <w:szCs w:val="28"/>
          <w:lang w:eastAsia="ru-RU"/>
        </w:rPr>
        <w:t xml:space="preserve">Лидия </w:t>
      </w:r>
      <w:proofErr w:type="gramStart"/>
      <w:r w:rsidRPr="00E815F5">
        <w:rPr>
          <w:rFonts w:ascii="Times New Roman" w:eastAsia="Times New Roman" w:hAnsi="Times New Roman" w:cs="Times New Roman"/>
          <w:b/>
          <w:color w:val="3333CC"/>
          <w:sz w:val="28"/>
          <w:szCs w:val="28"/>
          <w:lang w:eastAsia="ru-RU"/>
        </w:rPr>
        <w:t xml:space="preserve">Александровна: </w:t>
      </w:r>
      <w:r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</w:t>
      </w:r>
      <w:proofErr w:type="gramEnd"/>
      <w:r w:rsidR="00354B09"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могу вспомнить</w:t>
      </w:r>
      <w:r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354B09"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чтобы у нас были серьезные трудности</w:t>
      </w:r>
      <w:r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354B09"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ведь мы работа</w:t>
      </w:r>
      <w:r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</w:t>
      </w:r>
      <w:r w:rsidR="00354B09"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одной системе</w:t>
      </w:r>
      <w:r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</w:t>
      </w:r>
      <w:r w:rsidR="00354B09"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не забуду случай</w:t>
      </w:r>
      <w:r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354B09"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когда мужу пришлось заменять меня в </w:t>
      </w:r>
      <w:r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354B09"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классе один день</w:t>
      </w:r>
      <w:r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354B09"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меня было 30 малышей</w:t>
      </w:r>
      <w:r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354B09"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муж привык работать со старшеклассниками</w:t>
      </w:r>
      <w:r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Т</w:t>
      </w:r>
      <w:r w:rsidR="004F3E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ак в этот день, </w:t>
      </w:r>
      <w:r w:rsidR="00354B09"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уроков</w:t>
      </w:r>
      <w:r w:rsidR="004F3E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354B09"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он был </w:t>
      </w:r>
      <w:r w:rsidR="007511E0"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«как</w:t>
      </w:r>
      <w:r w:rsidR="00354B09"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выжатый лимон</w:t>
      </w:r>
      <w:r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 На переменах не успевал</w:t>
      </w:r>
      <w:r w:rsidR="00354B09"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ответить на 25-30 вопросов ребятишек</w:t>
      </w:r>
      <w:r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354B09"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кого выпал молочный зуб</w:t>
      </w:r>
      <w:r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354B09"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кто-то не мог застегнуть пуговицу</w:t>
      </w:r>
      <w:r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</w:t>
      </w:r>
      <w:r w:rsidR="00354B09"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ридя из туалета и так далее</w:t>
      </w:r>
      <w:r w:rsidR="004F3E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354B09"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так далее</w:t>
      </w:r>
      <w:r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CB3072" w:rsidRPr="00E81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с приятной улыбкой слушала мужа и вспоминала своих ребятишек.</w:t>
      </w:r>
    </w:p>
    <w:p w:rsidR="00CB3072" w:rsidRPr="00E815F5" w:rsidRDefault="00CB3072" w:rsidP="00C14AE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815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- Что вы посоветуете молодым учителям?</w:t>
      </w:r>
    </w:p>
    <w:p w:rsidR="00CB3072" w:rsidRPr="00E815F5" w:rsidRDefault="00CB3072" w:rsidP="00C14AE0">
      <w:pPr>
        <w:spacing w:after="0"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15F5">
        <w:rPr>
          <w:rFonts w:ascii="Times New Roman" w:eastAsia="Times New Roman" w:hAnsi="Times New Roman" w:cs="Times New Roman"/>
          <w:b/>
          <w:color w:val="3333CC"/>
          <w:sz w:val="28"/>
          <w:szCs w:val="28"/>
          <w:lang w:eastAsia="ru-RU"/>
        </w:rPr>
        <w:t>Владимир Андреевич:</w:t>
      </w:r>
      <w:r w:rsidRPr="00E815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81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="00354B09" w:rsidRPr="00E81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олодым учителям мы советуем всю душу вкладывать в работу</w:t>
      </w:r>
      <w:r w:rsidRPr="00E81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354B09" w:rsidRPr="00E81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учеников</w:t>
      </w:r>
      <w:r w:rsidRPr="00E81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Не быть </w:t>
      </w:r>
      <w:proofErr w:type="spellStart"/>
      <w:r w:rsidRPr="00E81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урокодате</w:t>
      </w:r>
      <w:r w:rsidR="00354B09" w:rsidRPr="00E81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лями</w:t>
      </w:r>
      <w:proofErr w:type="spellEnd"/>
      <w:r w:rsidRPr="00E81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E79D2" w:rsidRDefault="00CB3072" w:rsidP="00C14AE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15F5">
        <w:rPr>
          <w:rFonts w:ascii="Times New Roman" w:eastAsia="Times New Roman" w:hAnsi="Times New Roman" w:cs="Times New Roman"/>
          <w:b/>
          <w:color w:val="3333CC"/>
          <w:sz w:val="28"/>
          <w:szCs w:val="28"/>
          <w:lang w:eastAsia="ru-RU"/>
        </w:rPr>
        <w:t xml:space="preserve">Лидия </w:t>
      </w:r>
      <w:r w:rsidR="0020372E" w:rsidRPr="00E815F5">
        <w:rPr>
          <w:rFonts w:ascii="Times New Roman" w:eastAsia="Times New Roman" w:hAnsi="Times New Roman" w:cs="Times New Roman"/>
          <w:b/>
          <w:color w:val="3333CC"/>
          <w:sz w:val="28"/>
          <w:szCs w:val="28"/>
          <w:lang w:eastAsia="ru-RU"/>
        </w:rPr>
        <w:t>Александровна:</w:t>
      </w:r>
      <w:r w:rsidR="0020372E" w:rsidRPr="00E815F5">
        <w:rPr>
          <w:rFonts w:ascii="Lato" w:eastAsia="Times New Roman" w:hAnsi="Lato" w:cs="Times New Roman"/>
          <w:color w:val="222222"/>
          <w:sz w:val="28"/>
          <w:szCs w:val="28"/>
          <w:lang w:eastAsia="ru-RU"/>
        </w:rPr>
        <w:t xml:space="preserve"> </w:t>
      </w:r>
      <w:r w:rsidR="0020372E" w:rsidRPr="00E81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Сейчас</w:t>
      </w:r>
      <w:r w:rsidRPr="00E81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354B09" w:rsidRPr="00E81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будучи на пенсии</w:t>
      </w:r>
      <w:r w:rsidRPr="00E81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354B09" w:rsidRPr="00E81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</w:t>
      </w:r>
      <w:r w:rsidRPr="00E81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раз говори</w:t>
      </w:r>
      <w:r w:rsidR="00354B09" w:rsidRPr="00E81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ла молодым </w:t>
      </w:r>
      <w:r w:rsidRPr="00E81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педагогам: «Это такое счастье</w:t>
      </w:r>
      <w:r w:rsidR="00A00D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E81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быть</w:t>
      </w:r>
      <w:r w:rsidR="00354B09" w:rsidRPr="00E81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учителем</w:t>
      </w:r>
      <w:r w:rsidRPr="00E81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!» Д</w:t>
      </w:r>
      <w:r w:rsidR="00354B09" w:rsidRPr="00E81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обросовестный труд учителя возвратиться сторицей </w:t>
      </w:r>
      <w:r w:rsidRPr="00E81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354B09" w:rsidRPr="00E81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благодарностью ваших учеников</w:t>
      </w:r>
      <w:r w:rsidRPr="00E81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="00E815F5" w:rsidRPr="00E81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может быть честнее и благороднее, как учить других тому, что сам наилучшим образом знаешь.</w:t>
      </w:r>
      <w:r w:rsidR="0098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0372E" w:rsidRPr="0020372E" w:rsidRDefault="0020372E" w:rsidP="0020372E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72E">
        <w:rPr>
          <w:rFonts w:ascii="Times New Roman" w:hAnsi="Times New Roman" w:cs="Times New Roman"/>
          <w:sz w:val="28"/>
          <w:szCs w:val="28"/>
        </w:rPr>
        <w:t>Без них мне просто невозможно жить!</w:t>
      </w:r>
    </w:p>
    <w:p w:rsidR="0020372E" w:rsidRPr="0020372E" w:rsidRDefault="0020372E" w:rsidP="0020372E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72E">
        <w:rPr>
          <w:rFonts w:ascii="Times New Roman" w:hAnsi="Times New Roman" w:cs="Times New Roman"/>
          <w:sz w:val="28"/>
          <w:szCs w:val="28"/>
        </w:rPr>
        <w:t>Они со мной – дом радостью сверкает.</w:t>
      </w:r>
    </w:p>
    <w:p w:rsidR="0020372E" w:rsidRPr="0020372E" w:rsidRDefault="0020372E" w:rsidP="0020372E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72E">
        <w:rPr>
          <w:rFonts w:ascii="Times New Roman" w:hAnsi="Times New Roman" w:cs="Times New Roman"/>
          <w:sz w:val="28"/>
          <w:szCs w:val="28"/>
        </w:rPr>
        <w:t>Я буду жизнь всегда за то любить,</w:t>
      </w:r>
    </w:p>
    <w:p w:rsidR="0020372E" w:rsidRPr="0020372E" w:rsidRDefault="0020372E" w:rsidP="0020372E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72E">
        <w:rPr>
          <w:rFonts w:ascii="Times New Roman" w:hAnsi="Times New Roman" w:cs="Times New Roman"/>
          <w:sz w:val="28"/>
          <w:szCs w:val="28"/>
        </w:rPr>
        <w:t>Что мне награда – их любовь большая.</w:t>
      </w:r>
    </w:p>
    <w:p w:rsidR="00837B9B" w:rsidRPr="00E815F5" w:rsidRDefault="00837B9B" w:rsidP="00E815F5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0372E" w:rsidRPr="0020372E" w:rsidRDefault="00837B9B" w:rsidP="002037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20372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</w:t>
      </w:r>
      <w:r w:rsidR="0020372E" w:rsidRPr="0020372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ы </w:t>
      </w:r>
      <w:r w:rsidRPr="0020372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благодари</w:t>
      </w:r>
      <w:r w:rsidR="0020372E" w:rsidRPr="0020372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</w:t>
      </w:r>
      <w:r w:rsidRPr="0020372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20372E" w:rsidRPr="0020372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Лидию Александровну</w:t>
      </w:r>
      <w:r w:rsidRPr="0020372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20372E" w:rsidRPr="0020372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и Владимира Андреевича </w:t>
      </w:r>
      <w:r w:rsidRPr="0020372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прежде всего за </w:t>
      </w:r>
      <w:r w:rsidR="0020372E" w:rsidRPr="0020372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их</w:t>
      </w:r>
      <w:r w:rsidRPr="0020372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педагогический труд. </w:t>
      </w:r>
      <w:r w:rsidR="0020372E" w:rsidRPr="0020372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Ими </w:t>
      </w:r>
      <w:r w:rsidRPr="0020372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воспитано и обучено не одно поколение. </w:t>
      </w:r>
    </w:p>
    <w:p w:rsidR="0020372E" w:rsidRPr="0020372E" w:rsidRDefault="00837B9B" w:rsidP="002037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20372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Низкий Вам поклон</w:t>
      </w:r>
      <w:r w:rsidR="0020372E" w:rsidRPr="0020372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, дорогие наши коллеги!</w:t>
      </w:r>
      <w:r w:rsidRPr="0020372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</w:p>
    <w:p w:rsidR="00837B9B" w:rsidRPr="0020372E" w:rsidRDefault="0020372E" w:rsidP="002037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20372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Желаем гармонии</w:t>
      </w:r>
      <w:r w:rsidR="00837B9B" w:rsidRPr="0020372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в душе, здоровья на долгие год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ы</w:t>
      </w:r>
      <w:r w:rsidR="00837B9B" w:rsidRPr="0020372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</w:p>
    <w:p w:rsidR="0020372E" w:rsidRPr="0020372E" w:rsidRDefault="0020372E" w:rsidP="0020372E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54B09" w:rsidRPr="00E850AC" w:rsidRDefault="00837B9B" w:rsidP="00E850AC">
      <w:pPr>
        <w:spacing w:after="90" w:line="240" w:lineRule="auto"/>
        <w:rPr>
          <w:rFonts w:ascii="Roboto" w:eastAsia="Times New Roman" w:hAnsi="Roboto" w:cs="Times New Roman"/>
          <w:caps/>
          <w:color w:val="8A8A8A"/>
          <w:sz w:val="20"/>
          <w:szCs w:val="20"/>
          <w:lang w:eastAsia="ru-RU"/>
        </w:rPr>
      </w:pPr>
      <w:r w:rsidRPr="00AD4F80">
        <w:rPr>
          <w:rFonts w:ascii="Roboto" w:eastAsia="Times New Roman" w:hAnsi="Roboto" w:cs="Times New Roman"/>
          <w:caps/>
          <w:color w:val="8A8A8A"/>
          <w:sz w:val="20"/>
          <w:szCs w:val="20"/>
          <w:lang w:eastAsia="ru-RU"/>
        </w:rPr>
        <w:t> </w:t>
      </w:r>
    </w:p>
    <w:p w:rsidR="00E850AC" w:rsidRPr="00E850AC" w:rsidRDefault="00E850AC" w:rsidP="00E850AC">
      <w:pPr>
        <w:spacing w:after="0" w:line="360" w:lineRule="auto"/>
        <w:jc w:val="right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</w:t>
      </w:r>
      <w:r w:rsidRPr="00E850A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Сидорова Наталья Викторовна, председатель профсоюзной организации </w:t>
      </w:r>
    </w:p>
    <w:p w:rsidR="00E850AC" w:rsidRPr="00E850AC" w:rsidRDefault="00E850AC" w:rsidP="00E850AC">
      <w:pPr>
        <w:spacing w:after="0" w:line="360" w:lineRule="auto"/>
        <w:jc w:val="right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E850A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ГБОУ ООШ №23 г.</w:t>
      </w:r>
      <w:r w:rsidR="00421DE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 w:rsidRPr="00E850A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Сызрани)</w:t>
      </w:r>
    </w:p>
    <w:p w:rsidR="00354B09" w:rsidRDefault="00354B09" w:rsidP="00E850AC">
      <w:pPr>
        <w:spacing w:after="0" w:line="360" w:lineRule="auto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:rsidR="00DE45B2" w:rsidRDefault="00DE45B2" w:rsidP="00250B80">
      <w:pPr>
        <w:spacing w:after="0"/>
      </w:pPr>
      <w:bookmarkStart w:id="0" w:name="_GoBack"/>
      <w:bookmarkEnd w:id="0"/>
    </w:p>
    <w:sectPr w:rsidR="00DE45B2" w:rsidSect="00250B80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66"/>
    <w:rsid w:val="00041642"/>
    <w:rsid w:val="000419B7"/>
    <w:rsid w:val="00071D0F"/>
    <w:rsid w:val="00100676"/>
    <w:rsid w:val="001530D5"/>
    <w:rsid w:val="0020372E"/>
    <w:rsid w:val="00237F5A"/>
    <w:rsid w:val="00250B80"/>
    <w:rsid w:val="002537F6"/>
    <w:rsid w:val="00257CD5"/>
    <w:rsid w:val="00275961"/>
    <w:rsid w:val="00293AF6"/>
    <w:rsid w:val="002E3B67"/>
    <w:rsid w:val="002F7DBB"/>
    <w:rsid w:val="003261C4"/>
    <w:rsid w:val="00326A85"/>
    <w:rsid w:val="0034641E"/>
    <w:rsid w:val="00354B09"/>
    <w:rsid w:val="003642AC"/>
    <w:rsid w:val="003E46E3"/>
    <w:rsid w:val="00421DE3"/>
    <w:rsid w:val="00441082"/>
    <w:rsid w:val="00464693"/>
    <w:rsid w:val="004A21DC"/>
    <w:rsid w:val="004D34EE"/>
    <w:rsid w:val="004F3EB2"/>
    <w:rsid w:val="00586FFD"/>
    <w:rsid w:val="005D69DA"/>
    <w:rsid w:val="00671A60"/>
    <w:rsid w:val="00681C01"/>
    <w:rsid w:val="006C1AF9"/>
    <w:rsid w:val="007511E0"/>
    <w:rsid w:val="00817290"/>
    <w:rsid w:val="00837B9B"/>
    <w:rsid w:val="00876521"/>
    <w:rsid w:val="00890466"/>
    <w:rsid w:val="0089123D"/>
    <w:rsid w:val="008D7237"/>
    <w:rsid w:val="008F537A"/>
    <w:rsid w:val="00982EA9"/>
    <w:rsid w:val="00995845"/>
    <w:rsid w:val="00A00D31"/>
    <w:rsid w:val="00A23F51"/>
    <w:rsid w:val="00A474C8"/>
    <w:rsid w:val="00AD4F80"/>
    <w:rsid w:val="00AE5429"/>
    <w:rsid w:val="00AF74B9"/>
    <w:rsid w:val="00B1794F"/>
    <w:rsid w:val="00B672BB"/>
    <w:rsid w:val="00BB6FF6"/>
    <w:rsid w:val="00BD1129"/>
    <w:rsid w:val="00BE3067"/>
    <w:rsid w:val="00BE79D2"/>
    <w:rsid w:val="00C11F63"/>
    <w:rsid w:val="00C14AE0"/>
    <w:rsid w:val="00C212F9"/>
    <w:rsid w:val="00C41611"/>
    <w:rsid w:val="00C56C48"/>
    <w:rsid w:val="00C6237B"/>
    <w:rsid w:val="00CB3072"/>
    <w:rsid w:val="00CE7A51"/>
    <w:rsid w:val="00CF0FF3"/>
    <w:rsid w:val="00D55BD8"/>
    <w:rsid w:val="00D745F8"/>
    <w:rsid w:val="00D81543"/>
    <w:rsid w:val="00DE45B2"/>
    <w:rsid w:val="00E1570E"/>
    <w:rsid w:val="00E265B9"/>
    <w:rsid w:val="00E37E0D"/>
    <w:rsid w:val="00E64EF2"/>
    <w:rsid w:val="00E711BE"/>
    <w:rsid w:val="00E815F5"/>
    <w:rsid w:val="00E850AC"/>
    <w:rsid w:val="00EB21A9"/>
    <w:rsid w:val="00EF4ADC"/>
    <w:rsid w:val="00F310B2"/>
    <w:rsid w:val="00F67929"/>
    <w:rsid w:val="00F9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137A"/>
  <w15:chartTrackingRefBased/>
  <w15:docId w15:val="{8481BA68-BB29-40AD-9B63-7D805CA4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A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6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261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7026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86</cp:revision>
  <dcterms:created xsi:type="dcterms:W3CDTF">2019-09-28T13:11:00Z</dcterms:created>
  <dcterms:modified xsi:type="dcterms:W3CDTF">2020-01-19T11:39:00Z</dcterms:modified>
</cp:coreProperties>
</file>